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F78F" w14:textId="77777777" w:rsidR="00A66F76" w:rsidRPr="00952A2F" w:rsidRDefault="00A66F76" w:rsidP="00A10D8C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2A2F">
        <w:rPr>
          <w:rFonts w:ascii="Arial" w:hAnsi="Arial" w:cs="Arial"/>
          <w:b/>
          <w:sz w:val="36"/>
          <w:szCs w:val="24"/>
        </w:rPr>
        <w:t xml:space="preserve">“THREE CHAIRS” TO THE SETUP CREW </w:t>
      </w:r>
    </w:p>
    <w:p w14:paraId="3DBAF790" w14:textId="77777777" w:rsidR="004B5808" w:rsidRPr="00952A2F" w:rsidRDefault="00A10D8C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952A2F">
        <w:rPr>
          <w:rFonts w:ascii="Arial" w:hAnsi="Arial" w:cs="Arial"/>
          <w:b/>
          <w:sz w:val="36"/>
          <w:szCs w:val="24"/>
        </w:rPr>
        <w:t>Mike Delaney, 5/16/15</w:t>
      </w:r>
    </w:p>
    <w:p w14:paraId="3DBAF791" w14:textId="77777777" w:rsidR="004B5808" w:rsidRDefault="004B5808" w:rsidP="004B580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B580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BAF792" w14:textId="77777777" w:rsidR="001A3D4D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You</w:t>
      </w:r>
      <w:r w:rsidR="00FD4AAE" w:rsidRPr="00952A2F">
        <w:rPr>
          <w:rFonts w:ascii="Arial" w:hAnsi="Arial" w:cs="Arial"/>
          <w:sz w:val="32"/>
          <w:szCs w:val="24"/>
        </w:rPr>
        <w:t>’re the set up crew</w:t>
      </w:r>
    </w:p>
    <w:p w14:paraId="3DBAF793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And the break down crew</w:t>
      </w:r>
    </w:p>
    <w:p w14:paraId="3DBAF794" w14:textId="77777777" w:rsidR="00FD4AAE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You</w:t>
      </w:r>
      <w:r w:rsidR="00FD4AAE" w:rsidRPr="00952A2F">
        <w:rPr>
          <w:rFonts w:ascii="Arial" w:hAnsi="Arial" w:cs="Arial"/>
          <w:sz w:val="32"/>
          <w:szCs w:val="24"/>
        </w:rPr>
        <w:t xml:space="preserve"> do everything in between</w:t>
      </w:r>
    </w:p>
    <w:p w14:paraId="3DBAF795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Yes, </w:t>
      </w:r>
      <w:r w:rsidR="00854AA7" w:rsidRPr="00952A2F">
        <w:rPr>
          <w:rFonts w:ascii="Arial" w:hAnsi="Arial" w:cs="Arial"/>
          <w:sz w:val="32"/>
          <w:szCs w:val="24"/>
        </w:rPr>
        <w:t>you</w:t>
      </w:r>
      <w:r w:rsidRPr="00952A2F">
        <w:rPr>
          <w:rFonts w:ascii="Arial" w:hAnsi="Arial" w:cs="Arial"/>
          <w:sz w:val="32"/>
          <w:szCs w:val="24"/>
        </w:rPr>
        <w:t xml:space="preserve"> make it go</w:t>
      </w:r>
    </w:p>
    <w:p w14:paraId="3DBAF796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And put on the show</w:t>
      </w:r>
    </w:p>
    <w:p w14:paraId="3DBAF797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In front and behind the scene</w:t>
      </w:r>
      <w:r w:rsidR="00B871D2" w:rsidRPr="00952A2F">
        <w:rPr>
          <w:rFonts w:ascii="Arial" w:hAnsi="Arial" w:cs="Arial"/>
          <w:sz w:val="32"/>
          <w:szCs w:val="24"/>
        </w:rPr>
        <w:t>s</w:t>
      </w:r>
    </w:p>
    <w:p w14:paraId="3DBAF798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 </w:t>
      </w:r>
    </w:p>
    <w:p w14:paraId="3DBAF799" w14:textId="77777777" w:rsidR="00FD4AAE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Set up every chair</w:t>
      </w:r>
    </w:p>
    <w:p w14:paraId="3DBAF79A" w14:textId="77777777" w:rsidR="00854AA7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Move the piano there</w:t>
      </w:r>
    </w:p>
    <w:p w14:paraId="3DBAF79B" w14:textId="77777777" w:rsidR="00854AA7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Take out every bowl and cup</w:t>
      </w:r>
    </w:p>
    <w:p w14:paraId="3DBAF79C" w14:textId="77777777" w:rsidR="00854AA7" w:rsidRPr="00952A2F" w:rsidRDefault="00A66F76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Make coffee and tea</w:t>
      </w:r>
    </w:p>
    <w:p w14:paraId="3DBAF79D" w14:textId="77777777" w:rsidR="00854AA7" w:rsidRPr="00952A2F" w:rsidRDefault="00B871D2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Do</w:t>
      </w:r>
      <w:r w:rsidR="00A66F76" w:rsidRPr="00952A2F">
        <w:rPr>
          <w:rFonts w:ascii="Arial" w:hAnsi="Arial" w:cs="Arial"/>
          <w:sz w:val="32"/>
          <w:szCs w:val="24"/>
        </w:rPr>
        <w:t xml:space="preserve"> it all for free</w:t>
      </w:r>
    </w:p>
    <w:p w14:paraId="3DBAF79E" w14:textId="77777777" w:rsidR="00FD4AAE" w:rsidRPr="00952A2F" w:rsidRDefault="00854AA7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At </w:t>
      </w:r>
      <w:r w:rsidR="00090EF1" w:rsidRPr="00952A2F">
        <w:rPr>
          <w:rFonts w:ascii="Arial" w:hAnsi="Arial" w:cs="Arial"/>
          <w:sz w:val="32"/>
          <w:szCs w:val="24"/>
        </w:rPr>
        <w:t xml:space="preserve">the </w:t>
      </w:r>
      <w:proofErr w:type="gramStart"/>
      <w:r w:rsidR="00090EF1" w:rsidRPr="00952A2F">
        <w:rPr>
          <w:rFonts w:ascii="Arial" w:hAnsi="Arial" w:cs="Arial"/>
          <w:sz w:val="32"/>
          <w:szCs w:val="24"/>
        </w:rPr>
        <w:t>end</w:t>
      </w:r>
      <w:proofErr w:type="gramEnd"/>
      <w:r w:rsidR="00090EF1" w:rsidRPr="00952A2F">
        <w:rPr>
          <w:rFonts w:ascii="Arial" w:hAnsi="Arial" w:cs="Arial"/>
          <w:sz w:val="32"/>
          <w:szCs w:val="24"/>
        </w:rPr>
        <w:t xml:space="preserve"> you pick it all up</w:t>
      </w:r>
    </w:p>
    <w:p w14:paraId="3DBAF79F" w14:textId="77777777" w:rsidR="00A66F76" w:rsidRPr="00952A2F" w:rsidRDefault="00A66F76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A0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 xml:space="preserve">Chorus: </w:t>
      </w:r>
    </w:p>
    <w:p w14:paraId="3DBAF7A1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“Three Chairs” to the setup crew</w:t>
      </w:r>
    </w:p>
    <w:p w14:paraId="3DBAF7A2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Without you we couldn’t get along</w:t>
      </w:r>
    </w:p>
    <w:p w14:paraId="3DBAF7A3" w14:textId="77777777" w:rsidR="00790236" w:rsidRPr="00952A2F" w:rsidRDefault="00790236" w:rsidP="00790236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“Three Chairs” to the setup crew</w:t>
      </w:r>
    </w:p>
    <w:p w14:paraId="3DBAF7A4" w14:textId="77777777" w:rsidR="00790236" w:rsidRDefault="00A66F76" w:rsidP="00502542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So why don’t you feel like singing</w:t>
      </w:r>
      <w:r w:rsidR="00790236">
        <w:rPr>
          <w:rFonts w:ascii="Arial" w:hAnsi="Arial" w:cs="Arial"/>
          <w:b/>
          <w:sz w:val="32"/>
          <w:szCs w:val="24"/>
        </w:rPr>
        <w:t>…</w:t>
      </w:r>
      <w:r w:rsidRPr="00952A2F">
        <w:rPr>
          <w:rFonts w:ascii="Arial" w:hAnsi="Arial" w:cs="Arial"/>
          <w:b/>
          <w:sz w:val="32"/>
          <w:szCs w:val="24"/>
        </w:rPr>
        <w:t xml:space="preserve"> a song?</w:t>
      </w:r>
    </w:p>
    <w:p w14:paraId="3DBAF7A5" w14:textId="77777777" w:rsidR="00A66F76" w:rsidRPr="00952A2F" w:rsidRDefault="00790236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 </w:t>
      </w:r>
    </w:p>
    <w:p w14:paraId="3DBAF7A6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Run the water here</w:t>
      </w:r>
    </w:p>
    <w:p w14:paraId="3DBAF7A7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M</w:t>
      </w:r>
      <w:r w:rsidR="00D7447C" w:rsidRPr="00952A2F">
        <w:rPr>
          <w:rFonts w:ascii="Arial" w:hAnsi="Arial" w:cs="Arial"/>
          <w:sz w:val="32"/>
          <w:szCs w:val="24"/>
        </w:rPr>
        <w:t>ake more coffee</w:t>
      </w:r>
      <w:r w:rsidRPr="00952A2F">
        <w:rPr>
          <w:rFonts w:ascii="Arial" w:hAnsi="Arial" w:cs="Arial"/>
          <w:sz w:val="32"/>
          <w:szCs w:val="24"/>
        </w:rPr>
        <w:t xml:space="preserve"> there</w:t>
      </w:r>
    </w:p>
    <w:p w14:paraId="3DBAF7A8" w14:textId="77777777" w:rsidR="00A66F76" w:rsidRPr="00952A2F" w:rsidRDefault="00D63D2E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As y</w:t>
      </w:r>
      <w:r w:rsidR="00A66F76" w:rsidRPr="00952A2F">
        <w:rPr>
          <w:rFonts w:ascii="Arial" w:hAnsi="Arial" w:cs="Arial"/>
          <w:sz w:val="32"/>
          <w:szCs w:val="24"/>
        </w:rPr>
        <w:t>ou scurry like tiny elves</w:t>
      </w:r>
    </w:p>
    <w:p w14:paraId="3DBAF7A9" w14:textId="77777777" w:rsidR="00A66F76" w:rsidRPr="00952A2F" w:rsidRDefault="003E4358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Get the board in line</w:t>
      </w:r>
    </w:p>
    <w:p w14:paraId="3DBAF7AA" w14:textId="77777777" w:rsidR="003E4358" w:rsidRPr="00952A2F" w:rsidRDefault="00563C11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Every </w:t>
      </w:r>
      <w:r w:rsidR="00D7447C" w:rsidRPr="00952A2F">
        <w:rPr>
          <w:rFonts w:ascii="Arial" w:hAnsi="Arial" w:cs="Arial"/>
          <w:sz w:val="32"/>
          <w:szCs w:val="24"/>
        </w:rPr>
        <w:t>poster and sign</w:t>
      </w:r>
    </w:p>
    <w:p w14:paraId="3DBAF7AB" w14:textId="77777777" w:rsidR="00A66F76" w:rsidRPr="00952A2F" w:rsidRDefault="00A66F76" w:rsidP="00A66F76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The lights don’t set up themselves</w:t>
      </w:r>
    </w:p>
    <w:p w14:paraId="3DBAF7AC" w14:textId="77777777" w:rsidR="00FD4AAE" w:rsidRPr="00952A2F" w:rsidRDefault="00FD4AA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AD" w14:textId="77777777" w:rsidR="00090EF1" w:rsidRPr="00952A2F" w:rsidRDefault="00090EF1" w:rsidP="00502542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CHORUS</w:t>
      </w:r>
    </w:p>
    <w:p w14:paraId="3DBAF7AE" w14:textId="77777777" w:rsidR="00090EF1" w:rsidRPr="00952A2F" w:rsidRDefault="00090EF1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AF" w14:textId="77777777" w:rsidR="003E4358" w:rsidRPr="00952A2F" w:rsidRDefault="003E4358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Bridge:</w:t>
      </w:r>
      <w:r w:rsidR="00563C11" w:rsidRPr="00952A2F">
        <w:rPr>
          <w:rFonts w:ascii="Arial" w:hAnsi="Arial" w:cs="Arial"/>
          <w:sz w:val="32"/>
          <w:szCs w:val="24"/>
        </w:rPr>
        <w:t xml:space="preserve"> (Quiet and almost spoken)</w:t>
      </w:r>
    </w:p>
    <w:p w14:paraId="3DBAF7B0" w14:textId="77777777" w:rsidR="00563C11" w:rsidRPr="00952A2F" w:rsidRDefault="00563C11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Do you ask yourself i</w:t>
      </w:r>
      <w:r w:rsidR="0072557C" w:rsidRPr="00952A2F">
        <w:rPr>
          <w:rFonts w:ascii="Arial" w:hAnsi="Arial" w:cs="Arial"/>
          <w:sz w:val="32"/>
          <w:szCs w:val="24"/>
        </w:rPr>
        <w:t>f it’s</w:t>
      </w:r>
      <w:r w:rsidRPr="00952A2F">
        <w:rPr>
          <w:rFonts w:ascii="Arial" w:hAnsi="Arial" w:cs="Arial"/>
          <w:sz w:val="32"/>
          <w:szCs w:val="24"/>
        </w:rPr>
        <w:t xml:space="preserve"> all too much?</w:t>
      </w:r>
    </w:p>
    <w:p w14:paraId="3DBAF7B1" w14:textId="77777777" w:rsidR="00563C11" w:rsidRPr="00952A2F" w:rsidRDefault="007C0E59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Is the big </w:t>
      </w:r>
      <w:r w:rsidR="000A371F" w:rsidRPr="00952A2F">
        <w:rPr>
          <w:rFonts w:ascii="Arial" w:hAnsi="Arial" w:cs="Arial"/>
          <w:sz w:val="32"/>
          <w:szCs w:val="24"/>
        </w:rPr>
        <w:t>to-do</w:t>
      </w:r>
      <w:r w:rsidRPr="00952A2F">
        <w:rPr>
          <w:rFonts w:ascii="Arial" w:hAnsi="Arial" w:cs="Arial"/>
          <w:sz w:val="32"/>
          <w:szCs w:val="24"/>
        </w:rPr>
        <w:t xml:space="preserve"> </w:t>
      </w:r>
      <w:proofErr w:type="gramStart"/>
      <w:r w:rsidRPr="00952A2F">
        <w:rPr>
          <w:rFonts w:ascii="Arial" w:hAnsi="Arial" w:cs="Arial"/>
          <w:sz w:val="32"/>
          <w:szCs w:val="24"/>
        </w:rPr>
        <w:t>really out</w:t>
      </w:r>
      <w:proofErr w:type="gramEnd"/>
      <w:r w:rsidRPr="00952A2F">
        <w:rPr>
          <w:rFonts w:ascii="Arial" w:hAnsi="Arial" w:cs="Arial"/>
          <w:sz w:val="32"/>
          <w:szCs w:val="24"/>
        </w:rPr>
        <w:t xml:space="preserve"> of touch</w:t>
      </w:r>
      <w:r w:rsidR="000A371F" w:rsidRPr="00952A2F">
        <w:rPr>
          <w:rFonts w:ascii="Arial" w:hAnsi="Arial" w:cs="Arial"/>
          <w:sz w:val="32"/>
          <w:szCs w:val="24"/>
        </w:rPr>
        <w:t>?</w:t>
      </w:r>
    </w:p>
    <w:p w14:paraId="3DBAF7B2" w14:textId="77777777" w:rsidR="000A371F" w:rsidRPr="00952A2F" w:rsidRDefault="000A371F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What’s the goal of open mike night?</w:t>
      </w:r>
    </w:p>
    <w:p w14:paraId="3DBAF7B3" w14:textId="77777777" w:rsidR="000A371F" w:rsidRPr="00952A2F" w:rsidRDefault="00952A2F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An unplugged circle in a </w:t>
      </w:r>
      <w:r w:rsidR="000A371F" w:rsidRPr="00952A2F">
        <w:rPr>
          <w:rFonts w:ascii="Arial" w:hAnsi="Arial" w:cs="Arial"/>
          <w:sz w:val="32"/>
          <w:szCs w:val="24"/>
        </w:rPr>
        <w:t>quiet room</w:t>
      </w:r>
    </w:p>
    <w:p w14:paraId="3DBAF7B4" w14:textId="77777777" w:rsidR="000A371F" w:rsidRPr="00952A2F" w:rsidRDefault="000A371F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Walls as bare as a pauper’s tomb</w:t>
      </w:r>
    </w:p>
    <w:p w14:paraId="3DBAF7B5" w14:textId="77777777" w:rsidR="00125E22" w:rsidRDefault="00125E22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Yeah, that would be great</w:t>
      </w:r>
    </w:p>
    <w:p w14:paraId="3DBAF7B6" w14:textId="77777777" w:rsidR="00125E22" w:rsidRDefault="00125E22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Wouldn’t it?</w:t>
      </w:r>
    </w:p>
    <w:p w14:paraId="3DBAF7B7" w14:textId="77777777" w:rsidR="000A371F" w:rsidRPr="00952A2F" w:rsidRDefault="00D7447C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But, n</w:t>
      </w:r>
      <w:r w:rsidR="000A371F" w:rsidRPr="00952A2F">
        <w:rPr>
          <w:rFonts w:ascii="Arial" w:hAnsi="Arial" w:cs="Arial"/>
          <w:sz w:val="32"/>
          <w:szCs w:val="24"/>
        </w:rPr>
        <w:t>ah, let’s do it up right!</w:t>
      </w:r>
    </w:p>
    <w:p w14:paraId="3DBAF7B8" w14:textId="77777777" w:rsidR="000A3928" w:rsidRPr="00952A2F" w:rsidRDefault="000A3928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B9" w14:textId="77777777" w:rsidR="003E4358" w:rsidRPr="00952A2F" w:rsidRDefault="003E4358" w:rsidP="003E4358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CHORUS</w:t>
      </w:r>
    </w:p>
    <w:p w14:paraId="3DBAF7BA" w14:textId="77777777" w:rsidR="003E4358" w:rsidRPr="00952A2F" w:rsidRDefault="003E4358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BB" w14:textId="66A32FDB" w:rsidR="00F5387E" w:rsidRPr="00952A2F" w:rsidRDefault="0072557C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Now</w:t>
      </w:r>
      <w:r w:rsidR="0055282F">
        <w:rPr>
          <w:rFonts w:ascii="Arial" w:hAnsi="Arial" w:cs="Arial"/>
          <w:sz w:val="32"/>
          <w:szCs w:val="24"/>
        </w:rPr>
        <w:t>/Soon???</w:t>
      </w:r>
      <w:r w:rsidR="00F5387E" w:rsidRPr="00952A2F">
        <w:rPr>
          <w:rFonts w:ascii="Arial" w:hAnsi="Arial" w:cs="Arial"/>
          <w:sz w:val="32"/>
          <w:szCs w:val="24"/>
        </w:rPr>
        <w:t xml:space="preserve"> the singing’s done</w:t>
      </w:r>
    </w:p>
    <w:p w14:paraId="3DBAF7BC" w14:textId="77777777" w:rsidR="00F5387E" w:rsidRPr="00952A2F" w:rsidRDefault="0072557C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Each one had</w:t>
      </w:r>
      <w:r w:rsidR="00F5387E" w:rsidRPr="00952A2F">
        <w:rPr>
          <w:rFonts w:ascii="Arial" w:hAnsi="Arial" w:cs="Arial"/>
          <w:sz w:val="32"/>
          <w:szCs w:val="24"/>
        </w:rPr>
        <w:t xml:space="preserve"> our fun</w:t>
      </w:r>
    </w:p>
    <w:p w14:paraId="3DBAF7BD" w14:textId="77777777" w:rsidR="00F5387E" w:rsidRPr="00952A2F" w:rsidRDefault="00F5387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Now</w:t>
      </w:r>
      <w:r w:rsidR="00DC6368" w:rsidRPr="00952A2F">
        <w:rPr>
          <w:rFonts w:ascii="Arial" w:hAnsi="Arial" w:cs="Arial"/>
          <w:sz w:val="32"/>
          <w:szCs w:val="24"/>
        </w:rPr>
        <w:t xml:space="preserve"> it</w:t>
      </w:r>
      <w:r w:rsidRPr="00952A2F">
        <w:rPr>
          <w:rFonts w:ascii="Arial" w:hAnsi="Arial" w:cs="Arial"/>
          <w:sz w:val="32"/>
          <w:szCs w:val="24"/>
        </w:rPr>
        <w:t xml:space="preserve"> all must be put away</w:t>
      </w:r>
    </w:p>
    <w:p w14:paraId="3DBAF7BE" w14:textId="77777777" w:rsidR="00F5387E" w:rsidRPr="00952A2F" w:rsidRDefault="00B871D2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You</w:t>
      </w:r>
      <w:r w:rsidR="00F5387E" w:rsidRPr="00952A2F">
        <w:rPr>
          <w:rFonts w:ascii="Arial" w:hAnsi="Arial" w:cs="Arial"/>
          <w:sz w:val="32"/>
          <w:szCs w:val="24"/>
        </w:rPr>
        <w:t xml:space="preserve"> sweep </w:t>
      </w:r>
      <w:r w:rsidR="00DC6368" w:rsidRPr="00952A2F">
        <w:rPr>
          <w:rFonts w:ascii="Arial" w:hAnsi="Arial" w:cs="Arial"/>
          <w:sz w:val="32"/>
          <w:szCs w:val="24"/>
        </w:rPr>
        <w:t xml:space="preserve">up </w:t>
      </w:r>
      <w:r w:rsidR="00F5387E" w:rsidRPr="00952A2F">
        <w:rPr>
          <w:rFonts w:ascii="Arial" w:hAnsi="Arial" w:cs="Arial"/>
          <w:sz w:val="32"/>
          <w:szCs w:val="24"/>
        </w:rPr>
        <w:t>the floors</w:t>
      </w:r>
    </w:p>
    <w:p w14:paraId="3DBAF7BF" w14:textId="77777777" w:rsidR="00F5387E" w:rsidRPr="00952A2F" w:rsidRDefault="001C648B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‘F</w:t>
      </w:r>
      <w:r w:rsidR="00F5387E" w:rsidRPr="00952A2F">
        <w:rPr>
          <w:rFonts w:ascii="Arial" w:hAnsi="Arial" w:cs="Arial"/>
          <w:sz w:val="32"/>
          <w:szCs w:val="24"/>
        </w:rPr>
        <w:t xml:space="preserve">ore </w:t>
      </w:r>
      <w:r w:rsidR="00B871D2" w:rsidRPr="00952A2F">
        <w:rPr>
          <w:rFonts w:ascii="Arial" w:hAnsi="Arial" w:cs="Arial"/>
          <w:sz w:val="32"/>
          <w:szCs w:val="24"/>
        </w:rPr>
        <w:t>you</w:t>
      </w:r>
      <w:r w:rsidR="00F5387E" w:rsidRPr="00952A2F">
        <w:rPr>
          <w:rFonts w:ascii="Arial" w:hAnsi="Arial" w:cs="Arial"/>
          <w:sz w:val="32"/>
          <w:szCs w:val="24"/>
        </w:rPr>
        <w:t xml:space="preserve"> close </w:t>
      </w:r>
      <w:r w:rsidR="00DC6368" w:rsidRPr="00952A2F">
        <w:rPr>
          <w:rFonts w:ascii="Arial" w:hAnsi="Arial" w:cs="Arial"/>
          <w:sz w:val="32"/>
          <w:szCs w:val="24"/>
        </w:rPr>
        <w:t xml:space="preserve">up </w:t>
      </w:r>
      <w:r w:rsidR="00F5387E" w:rsidRPr="00952A2F">
        <w:rPr>
          <w:rFonts w:ascii="Arial" w:hAnsi="Arial" w:cs="Arial"/>
          <w:sz w:val="32"/>
          <w:szCs w:val="24"/>
        </w:rPr>
        <w:t>the doors</w:t>
      </w:r>
    </w:p>
    <w:p w14:paraId="3DBAF7C0" w14:textId="77777777" w:rsidR="00D7447C" w:rsidRPr="00952A2F" w:rsidRDefault="00D7447C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>A</w:t>
      </w:r>
      <w:r w:rsidR="00125E22">
        <w:rPr>
          <w:rFonts w:ascii="Arial" w:hAnsi="Arial" w:cs="Arial"/>
          <w:sz w:val="32"/>
          <w:szCs w:val="24"/>
        </w:rPr>
        <w:t>nd a</w:t>
      </w:r>
      <w:r w:rsidR="005E1C0F" w:rsidRPr="00952A2F">
        <w:rPr>
          <w:rFonts w:ascii="Arial" w:hAnsi="Arial" w:cs="Arial"/>
          <w:sz w:val="32"/>
          <w:szCs w:val="24"/>
        </w:rPr>
        <w:t xml:space="preserve">ll without a cent of </w:t>
      </w:r>
      <w:r w:rsidRPr="00952A2F">
        <w:rPr>
          <w:rFonts w:ascii="Arial" w:hAnsi="Arial" w:cs="Arial"/>
          <w:sz w:val="32"/>
          <w:szCs w:val="24"/>
        </w:rPr>
        <w:t>pay</w:t>
      </w:r>
    </w:p>
    <w:p w14:paraId="3DBAF7C1" w14:textId="77777777" w:rsidR="005E1C0F" w:rsidRPr="00952A2F" w:rsidRDefault="005E1C0F" w:rsidP="0050254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DBAF7C2" w14:textId="77777777" w:rsidR="00D7447C" w:rsidRPr="00952A2F" w:rsidRDefault="00D7447C" w:rsidP="00D7447C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52A2F">
        <w:rPr>
          <w:rFonts w:ascii="Arial" w:hAnsi="Arial" w:cs="Arial"/>
          <w:b/>
          <w:sz w:val="32"/>
          <w:szCs w:val="24"/>
        </w:rPr>
        <w:t>CHORUS</w:t>
      </w:r>
    </w:p>
    <w:p w14:paraId="3DBAF7C3" w14:textId="77777777" w:rsidR="00952A2F" w:rsidRDefault="00F5387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</w:rPr>
        <w:t xml:space="preserve">Tag: </w:t>
      </w:r>
    </w:p>
    <w:p w14:paraId="3DBAF7C4" w14:textId="77777777" w:rsidR="00FD4AAE" w:rsidRDefault="00F5387E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952A2F">
        <w:rPr>
          <w:rFonts w:ascii="Arial" w:hAnsi="Arial" w:cs="Arial"/>
          <w:sz w:val="32"/>
          <w:szCs w:val="24"/>
          <w:u w:val="single"/>
        </w:rPr>
        <w:t>Next time</w:t>
      </w:r>
      <w:r w:rsidRPr="00952A2F">
        <w:rPr>
          <w:rFonts w:ascii="Arial" w:hAnsi="Arial" w:cs="Arial"/>
          <w:sz w:val="32"/>
          <w:szCs w:val="24"/>
        </w:rPr>
        <w:t xml:space="preserve"> would </w:t>
      </w:r>
      <w:r w:rsidRPr="00952A2F">
        <w:rPr>
          <w:rFonts w:ascii="Arial" w:hAnsi="Arial" w:cs="Arial"/>
          <w:sz w:val="32"/>
          <w:szCs w:val="24"/>
          <w:u w:val="single"/>
        </w:rPr>
        <w:t>you</w:t>
      </w:r>
      <w:r w:rsidRPr="00952A2F">
        <w:rPr>
          <w:rFonts w:ascii="Arial" w:hAnsi="Arial" w:cs="Arial"/>
          <w:sz w:val="32"/>
          <w:szCs w:val="24"/>
        </w:rPr>
        <w:t xml:space="preserve"> </w:t>
      </w:r>
      <w:r w:rsidR="00125E22">
        <w:rPr>
          <w:rFonts w:ascii="Arial" w:hAnsi="Arial" w:cs="Arial"/>
          <w:sz w:val="32"/>
          <w:szCs w:val="24"/>
        </w:rPr>
        <w:t xml:space="preserve">please </w:t>
      </w:r>
      <w:r w:rsidRPr="00952A2F">
        <w:rPr>
          <w:rFonts w:ascii="Arial" w:hAnsi="Arial" w:cs="Arial"/>
          <w:sz w:val="32"/>
          <w:szCs w:val="24"/>
        </w:rPr>
        <w:t xml:space="preserve">sing </w:t>
      </w:r>
      <w:r w:rsidR="00125E22">
        <w:rPr>
          <w:rFonts w:ascii="Arial" w:hAnsi="Arial" w:cs="Arial"/>
          <w:sz w:val="32"/>
          <w:szCs w:val="24"/>
        </w:rPr>
        <w:t xml:space="preserve">us </w:t>
      </w:r>
      <w:r w:rsidRPr="00952A2F">
        <w:rPr>
          <w:rFonts w:ascii="Arial" w:hAnsi="Arial" w:cs="Arial"/>
          <w:sz w:val="32"/>
          <w:szCs w:val="24"/>
        </w:rPr>
        <w:t>a song?</w:t>
      </w:r>
    </w:p>
    <w:p w14:paraId="3DBAF7C5" w14:textId="77777777" w:rsidR="00125E22" w:rsidRPr="00952A2F" w:rsidRDefault="00125E22" w:rsidP="0050254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Huh, would you?</w:t>
      </w:r>
    </w:p>
    <w:p w14:paraId="3DBAF7C6" w14:textId="77777777" w:rsidR="00952A2F" w:rsidRDefault="00952A2F" w:rsidP="005025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BAF7C7" w14:textId="77777777" w:rsidR="00952A2F" w:rsidRDefault="00952A2F" w:rsidP="005025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BAF7C8" w14:textId="77777777" w:rsidR="00952A2F" w:rsidRDefault="00952A2F" w:rsidP="0050254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52A2F" w:rsidSect="00511D46">
      <w:type w:val="continuous"/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45D7A"/>
    <w:rsid w:val="00090EF1"/>
    <w:rsid w:val="000A371F"/>
    <w:rsid w:val="000A3928"/>
    <w:rsid w:val="000F5BD7"/>
    <w:rsid w:val="00125E22"/>
    <w:rsid w:val="001A3D4D"/>
    <w:rsid w:val="001C648B"/>
    <w:rsid w:val="001C6D05"/>
    <w:rsid w:val="001E5945"/>
    <w:rsid w:val="00203ACC"/>
    <w:rsid w:val="003E4358"/>
    <w:rsid w:val="004B5808"/>
    <w:rsid w:val="00502542"/>
    <w:rsid w:val="00511D46"/>
    <w:rsid w:val="00523920"/>
    <w:rsid w:val="0055282F"/>
    <w:rsid w:val="00563C11"/>
    <w:rsid w:val="005E1C0F"/>
    <w:rsid w:val="006200A8"/>
    <w:rsid w:val="0072557C"/>
    <w:rsid w:val="00790236"/>
    <w:rsid w:val="007C0E59"/>
    <w:rsid w:val="007D14B0"/>
    <w:rsid w:val="00814755"/>
    <w:rsid w:val="00854AA7"/>
    <w:rsid w:val="008961A7"/>
    <w:rsid w:val="00952A2F"/>
    <w:rsid w:val="009F1425"/>
    <w:rsid w:val="00A10D8C"/>
    <w:rsid w:val="00A66F76"/>
    <w:rsid w:val="00A93818"/>
    <w:rsid w:val="00B871D2"/>
    <w:rsid w:val="00B91A7E"/>
    <w:rsid w:val="00BD07B3"/>
    <w:rsid w:val="00BE273D"/>
    <w:rsid w:val="00C567E0"/>
    <w:rsid w:val="00D51DE0"/>
    <w:rsid w:val="00D63D2E"/>
    <w:rsid w:val="00D7447C"/>
    <w:rsid w:val="00DC6368"/>
    <w:rsid w:val="00E370AF"/>
    <w:rsid w:val="00E543AC"/>
    <w:rsid w:val="00E644A2"/>
    <w:rsid w:val="00ED4951"/>
    <w:rsid w:val="00F5387E"/>
    <w:rsid w:val="00FA161E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F78F"/>
  <w15:docId w15:val="{2C2431D7-09F0-4DB1-A28E-515A5BC5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20</cp:revision>
  <cp:lastPrinted>2016-12-30T22:45:00Z</cp:lastPrinted>
  <dcterms:created xsi:type="dcterms:W3CDTF">2015-06-13T10:17:00Z</dcterms:created>
  <dcterms:modified xsi:type="dcterms:W3CDTF">2017-09-04T22:21:00Z</dcterms:modified>
</cp:coreProperties>
</file>